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378" w:rsidRPr="008F6378" w:rsidRDefault="008F6378" w:rsidP="001B7FD4">
      <w:pPr>
        <w:jc w:val="center"/>
        <w:rPr>
          <w:sz w:val="36"/>
          <w:szCs w:val="36"/>
        </w:rPr>
      </w:pPr>
      <w:r w:rsidRPr="008F6378">
        <w:rPr>
          <w:sz w:val="36"/>
          <w:szCs w:val="36"/>
        </w:rPr>
        <w:t>N</w:t>
      </w:r>
      <w:r>
        <w:rPr>
          <w:sz w:val="36"/>
          <w:szCs w:val="36"/>
        </w:rPr>
        <w:t>ovember 2, 2020</w:t>
      </w:r>
      <w:bookmarkStart w:id="0" w:name="_GoBack"/>
      <w:bookmarkEnd w:id="0"/>
    </w:p>
    <w:p w:rsidR="001B7FD4" w:rsidRDefault="001B7FD4" w:rsidP="001B7FD4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56E08" wp14:editId="704B1B52">
                <wp:simplePos x="0" y="0"/>
                <wp:positionH relativeFrom="column">
                  <wp:posOffset>810895</wp:posOffset>
                </wp:positionH>
                <wp:positionV relativeFrom="paragraph">
                  <wp:posOffset>224155</wp:posOffset>
                </wp:positionV>
                <wp:extent cx="5986780" cy="1534160"/>
                <wp:effectExtent l="0" t="0" r="13970" b="279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6780" cy="1534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7FD4" w:rsidRPr="006A2EBE" w:rsidRDefault="008F6378" w:rsidP="006A2EBE">
                            <w:pPr>
                              <w:jc w:val="center"/>
                              <w:rPr>
                                <w:rFonts w:ascii="Candy Round BTN" w:hAnsi="Candy Round BT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ndy Round BTN" w:hAnsi="Candy Round BTN"/>
                                <w:sz w:val="44"/>
                                <w:szCs w:val="44"/>
                              </w:rPr>
                              <w:t xml:space="preserve">Title l </w:t>
                            </w:r>
                            <w:r w:rsidR="001B7FD4" w:rsidRPr="001B7FD4">
                              <w:rPr>
                                <w:rFonts w:ascii="Candy Round BTN" w:hAnsi="Candy Round BTN"/>
                                <w:sz w:val="44"/>
                                <w:szCs w:val="44"/>
                              </w:rPr>
                              <w:t>Orchard Prairie School’s Parent Family Engagement</w:t>
                            </w:r>
                            <w:r w:rsidR="001B7FD4">
                              <w:rPr>
                                <w:rFonts w:ascii="Candy Round BTN" w:hAnsi="Candy Round BTN"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>
                                  <wp:extent cx="2727325" cy="1438910"/>
                                  <wp:effectExtent l="0" t="0" r="0" b="8890"/>
                                  <wp:docPr id="2" name="Picture 2" descr="C:\Users\thowe\AppData\Local\Microsoft\Windows\INetCache\IE\1V2HGP9D\family-5033990_960_720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howe\AppData\Local\Microsoft\Windows\INetCache\IE\1V2HGP9D\family-5033990_960_720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7325" cy="1438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56E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.85pt;margin-top:17.65pt;width:471.4pt;height:12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" filled="f" strokeweight=".5pt">
                <v:textbox>
                  <w:txbxContent>
                    <w:p w:rsidR="001B7FD4" w:rsidRPr="006A2EBE" w:rsidRDefault="008F6378" w:rsidP="006A2EBE">
                      <w:pPr>
                        <w:jc w:val="center"/>
                        <w:rPr>
                          <w:rFonts w:ascii="Candy Round BTN" w:hAnsi="Candy Round BTN"/>
                          <w:sz w:val="44"/>
                          <w:szCs w:val="44"/>
                        </w:rPr>
                      </w:pPr>
                      <w:r>
                        <w:rPr>
                          <w:rFonts w:ascii="Candy Round BTN" w:hAnsi="Candy Round BTN"/>
                          <w:sz w:val="44"/>
                          <w:szCs w:val="44"/>
                        </w:rPr>
                        <w:t xml:space="preserve">Title l </w:t>
                      </w:r>
                      <w:r w:rsidR="001B7FD4" w:rsidRPr="001B7FD4">
                        <w:rPr>
                          <w:rFonts w:ascii="Candy Round BTN" w:hAnsi="Candy Round BTN"/>
                          <w:sz w:val="44"/>
                          <w:szCs w:val="44"/>
                        </w:rPr>
                        <w:t>Orchard Prairie School’s Parent Family Engagement</w:t>
                      </w:r>
                      <w:r w:rsidR="001B7FD4">
                        <w:rPr>
                          <w:rFonts w:ascii="Candy Round BTN" w:hAnsi="Candy Round BTN"/>
                          <w:noProof/>
                          <w:sz w:val="44"/>
                          <w:szCs w:val="44"/>
                        </w:rPr>
                        <w:drawing>
                          <wp:inline distT="0" distB="0" distL="0" distR="0">
                            <wp:extent cx="2727325" cy="1438910"/>
                            <wp:effectExtent l="0" t="0" r="0" b="8890"/>
                            <wp:docPr id="2" name="Picture 2" descr="C:\Users\thowe\AppData\Local\Microsoft\Windows\INetCache\IE\1V2HGP9D\family-5033990_960_720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howe\AppData\Local\Microsoft\Windows\INetCache\IE\1V2HGP9D\family-5033990_960_720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7325" cy="1438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7FD4" w:rsidRDefault="001B7FD4" w:rsidP="001B7FD4">
      <w:pPr>
        <w:rPr>
          <w:sz w:val="28"/>
          <w:szCs w:val="28"/>
        </w:rPr>
      </w:pPr>
    </w:p>
    <w:p w:rsidR="001B7FD4" w:rsidRDefault="001B7FD4" w:rsidP="001B7FD4">
      <w:pPr>
        <w:rPr>
          <w:sz w:val="28"/>
          <w:szCs w:val="28"/>
        </w:rPr>
      </w:pPr>
    </w:p>
    <w:p w:rsidR="001B7FD4" w:rsidRDefault="001B7FD4" w:rsidP="001B7FD4">
      <w:pPr>
        <w:rPr>
          <w:sz w:val="28"/>
          <w:szCs w:val="28"/>
        </w:rPr>
      </w:pPr>
    </w:p>
    <w:p w:rsidR="001B7FD4" w:rsidRDefault="001B7FD4" w:rsidP="001B7FD4">
      <w:pPr>
        <w:rPr>
          <w:sz w:val="28"/>
          <w:szCs w:val="28"/>
        </w:rPr>
      </w:pPr>
    </w:p>
    <w:p w:rsidR="001B7FD4" w:rsidRDefault="001B7FD4" w:rsidP="001B7FD4">
      <w:pPr>
        <w:rPr>
          <w:sz w:val="28"/>
          <w:szCs w:val="28"/>
        </w:rPr>
      </w:pPr>
    </w:p>
    <w:p w:rsidR="00DB76D9" w:rsidRDefault="00DB76D9" w:rsidP="001B7FD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342D1E" wp14:editId="1DB3D063">
                <wp:simplePos x="0" y="0"/>
                <wp:positionH relativeFrom="column">
                  <wp:posOffset>4579951</wp:posOffset>
                </wp:positionH>
                <wp:positionV relativeFrom="paragraph">
                  <wp:posOffset>509712</wp:posOffset>
                </wp:positionV>
                <wp:extent cx="3362960" cy="2250219"/>
                <wp:effectExtent l="0" t="0" r="27940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960" cy="2250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76D9" w:rsidRPr="008F6378" w:rsidRDefault="00DB76D9" w:rsidP="00DB76D9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F6378">
                              <w:rPr>
                                <w:b/>
                                <w:outline/>
                                <w:color w:val="C0504D" w:themeColor="accent2"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Please join us via Zoom</w:t>
                            </w:r>
                          </w:p>
                          <w:p w:rsidR="00DB76D9" w:rsidRPr="008F6378" w:rsidRDefault="00DB76D9" w:rsidP="00DB76D9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F6378">
                              <w:rPr>
                                <w:b/>
                                <w:outline/>
                                <w:color w:val="C0504D" w:themeColor="accent2"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November 23rd at 6:30</w:t>
                            </w:r>
                          </w:p>
                          <w:p w:rsidR="00DB76D9" w:rsidRPr="008F6378" w:rsidRDefault="00DB76D9" w:rsidP="00DB76D9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F6378">
                              <w:rPr>
                                <w:b/>
                                <w:outline/>
                                <w:color w:val="C0504D" w:themeColor="accent2"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Please Contact the school to receive your Zoom link</w:t>
                            </w:r>
                          </w:p>
                          <w:p w:rsidR="00DB76D9" w:rsidRPr="008F6378" w:rsidRDefault="00DB76D9" w:rsidP="00DB76D9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42D1E" id="Text Box 3" o:spid="_x0000_s1027" type="#_x0000_t202" style="position:absolute;margin-left:360.65pt;margin-top:40.15pt;width:264.8pt;height:17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" fillcolor="white [3201]" strokeweight=".5pt">
                <v:textbox>
                  <w:txbxContent>
                    <w:p w:rsidR="00DB76D9" w:rsidRPr="008F6378" w:rsidRDefault="00DB76D9" w:rsidP="00DB76D9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36"/>
                          <w:szCs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8F6378">
                        <w:rPr>
                          <w:b/>
                          <w:outline/>
                          <w:color w:val="C0504D" w:themeColor="accent2"/>
                          <w:sz w:val="36"/>
                          <w:szCs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Please join us via Zoom</w:t>
                      </w:r>
                    </w:p>
                    <w:p w:rsidR="00DB76D9" w:rsidRPr="008F6378" w:rsidRDefault="00DB76D9" w:rsidP="00DB76D9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36"/>
                          <w:szCs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8F6378">
                        <w:rPr>
                          <w:b/>
                          <w:outline/>
                          <w:color w:val="C0504D" w:themeColor="accent2"/>
                          <w:sz w:val="36"/>
                          <w:szCs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November 23rd at 6:30</w:t>
                      </w:r>
                    </w:p>
                    <w:p w:rsidR="00DB76D9" w:rsidRPr="008F6378" w:rsidRDefault="00DB76D9" w:rsidP="00DB76D9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36"/>
                          <w:szCs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8F6378">
                        <w:rPr>
                          <w:b/>
                          <w:outline/>
                          <w:color w:val="C0504D" w:themeColor="accent2"/>
                          <w:sz w:val="36"/>
                          <w:szCs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Please Contact the school to receive your Zoom link</w:t>
                      </w:r>
                    </w:p>
                    <w:p w:rsidR="00DB76D9" w:rsidRPr="008F6378" w:rsidRDefault="00DB76D9" w:rsidP="00DB76D9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36"/>
                          <w:szCs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7FD4">
        <w:rPr>
          <w:sz w:val="28"/>
          <w:szCs w:val="28"/>
        </w:rPr>
        <w:t>Orchard Prairie School District Parents &amp; Guardians are</w:t>
      </w:r>
      <w:r>
        <w:rPr>
          <w:sz w:val="28"/>
          <w:szCs w:val="28"/>
        </w:rPr>
        <w:t xml:space="preserve"> invited to provide input on the district’s Title I Parents and Family Engagement Plan.</w:t>
      </w:r>
    </w:p>
    <w:p w:rsidR="00DB76D9" w:rsidRDefault="00DB76D9" w:rsidP="001B7FD4">
      <w:pPr>
        <w:rPr>
          <w:sz w:val="28"/>
          <w:szCs w:val="28"/>
        </w:rPr>
      </w:pPr>
      <w:r>
        <w:rPr>
          <w:sz w:val="28"/>
          <w:szCs w:val="28"/>
        </w:rPr>
        <w:t>Learn more about the district’s</w:t>
      </w:r>
    </w:p>
    <w:p w:rsidR="00DB76D9" w:rsidRDefault="00DB76D9" w:rsidP="00DB76D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Targeted Assistance Programs</w:t>
      </w:r>
    </w:p>
    <w:p w:rsidR="00DB76D9" w:rsidRDefault="00DB76D9" w:rsidP="00DB76D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Academic support for struggling learners</w:t>
      </w:r>
    </w:p>
    <w:p w:rsidR="00DB76D9" w:rsidRPr="00DB76D9" w:rsidRDefault="00DB76D9" w:rsidP="00DB76D9">
      <w:pPr>
        <w:contextualSpacing/>
      </w:pPr>
      <w:r w:rsidRPr="00DB76D9">
        <w:t>For more information contact:</w:t>
      </w:r>
    </w:p>
    <w:p w:rsidR="00DB76D9" w:rsidRPr="00DB76D9" w:rsidRDefault="00DB76D9" w:rsidP="00DB76D9">
      <w:pPr>
        <w:contextualSpacing/>
      </w:pPr>
      <w:r w:rsidRPr="00DB76D9">
        <w:t>Suzanne Savall, Superintendent of Orchard Prairie School</w:t>
      </w:r>
    </w:p>
    <w:p w:rsidR="00DB76D9" w:rsidRPr="00DB76D9" w:rsidRDefault="00DB76D9" w:rsidP="00DB76D9">
      <w:pPr>
        <w:contextualSpacing/>
      </w:pPr>
      <w:r w:rsidRPr="00DB76D9">
        <w:t>509-467-9517</w:t>
      </w:r>
    </w:p>
    <w:p w:rsidR="00DB76D9" w:rsidRPr="00DB76D9" w:rsidRDefault="00DB76D9" w:rsidP="00DB76D9">
      <w:pPr>
        <w:contextualSpacing/>
      </w:pPr>
      <w:r w:rsidRPr="00DB76D9">
        <w:t>ssavall@orchardprairie.org</w:t>
      </w:r>
    </w:p>
    <w:sectPr w:rsidR="00DB76D9" w:rsidRPr="00DB76D9" w:rsidSect="001B7FD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y Round BT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C2C68"/>
    <w:multiLevelType w:val="hybridMultilevel"/>
    <w:tmpl w:val="D07A558C"/>
    <w:lvl w:ilvl="0" w:tplc="2C4CC7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D4"/>
    <w:rsid w:val="001B7FD4"/>
    <w:rsid w:val="008F6378"/>
    <w:rsid w:val="00B03676"/>
    <w:rsid w:val="00DB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91CA2"/>
  <w15:docId w15:val="{12F5ADA2-25EE-432E-B760-2808D323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F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Philantech3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Toree Howe</dc:creator>
  <cp:lastModifiedBy>Suzanne Savall</cp:lastModifiedBy>
  <cp:revision>2</cp:revision>
  <dcterms:created xsi:type="dcterms:W3CDTF">2021-03-02T23:21:00Z</dcterms:created>
  <dcterms:modified xsi:type="dcterms:W3CDTF">2021-03-02T23:21:00Z</dcterms:modified>
</cp:coreProperties>
</file>